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93995" cy="8852535"/>
            <wp:effectExtent l="0" t="0" r="1905" b="5715"/>
            <wp:docPr id="1" name="图片 1" descr="57d293ee34345fdf41c1594f6c8493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7d293ee34345fdf41c1594f6c8493d2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3995" cy="885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NzdjMmI5NTJhNTk0NmNjNjFhNWUyZTFjZTg0YWMifQ=="/>
  </w:docVars>
  <w:rsids>
    <w:rsidRoot w:val="74B94CBE"/>
    <w:rsid w:val="74B9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2023-10-27T01:24:00Z</dcterms:created>
  <dc:creator>窗外↓归人在？</dc:creator>
  <cp:lastModifiedBy>窗外↓归人在？</cp:lastModifiedBy>
  <dcterms:modified xsi:type="dcterms:W3CDTF">2023-10-27T01:25:47Z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F12357F7E2334D2CAF0C4E387CF4774A_11</vt:lpwstr>
  </property>
</Properties>
</file>